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AABCC" w14:textId="77777777" w:rsidR="00882228" w:rsidRPr="00882228" w:rsidRDefault="00882228" w:rsidP="00D65C9F">
      <w:pPr>
        <w:jc w:val="center"/>
        <w:rPr>
          <w:b/>
        </w:rPr>
      </w:pPr>
      <w:bookmarkStart w:id="0" w:name="_GoBack"/>
      <w:bookmarkEnd w:id="0"/>
    </w:p>
    <w:p w14:paraId="65264326" w14:textId="77777777" w:rsidR="00785B8E" w:rsidRDefault="00785B8E" w:rsidP="00785B8E">
      <w:pPr>
        <w:jc w:val="center"/>
        <w:rPr>
          <w:b/>
        </w:rPr>
      </w:pPr>
      <w:r>
        <w:rPr>
          <w:b/>
        </w:rPr>
        <w:t>ЗАПОВЕД</w:t>
      </w:r>
    </w:p>
    <w:p w14:paraId="07EAED36" w14:textId="77777777" w:rsidR="00785B8E" w:rsidRPr="00882228" w:rsidRDefault="00785B8E" w:rsidP="00785B8E">
      <w:pPr>
        <w:jc w:val="center"/>
        <w:rPr>
          <w:b/>
        </w:rPr>
      </w:pPr>
    </w:p>
    <w:p w14:paraId="5A9AF361" w14:textId="77777777" w:rsidR="00785B8E" w:rsidRPr="00882228" w:rsidRDefault="00785B8E" w:rsidP="00785B8E">
      <w:pPr>
        <w:pStyle w:val="Heading6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882228">
        <w:rPr>
          <w:rFonts w:ascii="Times New Roman" w:hAnsi="Times New Roman"/>
          <w:b w:val="0"/>
          <w:sz w:val="24"/>
          <w:szCs w:val="24"/>
          <w:lang w:val="bg-BG"/>
        </w:rPr>
        <w:t>№ ...................................../................... 20…… г.</w:t>
      </w:r>
    </w:p>
    <w:p w14:paraId="0577A403" w14:textId="77777777" w:rsidR="00785B8E" w:rsidRDefault="00785B8E" w:rsidP="00785B8E">
      <w:pPr>
        <w:jc w:val="center"/>
        <w:rPr>
          <w:b/>
        </w:rPr>
      </w:pPr>
    </w:p>
    <w:p w14:paraId="59DBBD69" w14:textId="77777777" w:rsidR="00785B8E" w:rsidRDefault="00785B8E" w:rsidP="00785B8E">
      <w:pPr>
        <w:jc w:val="center"/>
        <w:rPr>
          <w:b/>
        </w:rPr>
      </w:pPr>
    </w:p>
    <w:p w14:paraId="5DFE596F" w14:textId="77777777" w:rsidR="00785B8E" w:rsidRPr="00882228" w:rsidRDefault="00785B8E" w:rsidP="00785B8E">
      <w:pPr>
        <w:rPr>
          <w:b/>
        </w:rPr>
      </w:pPr>
    </w:p>
    <w:p w14:paraId="01B9CD92" w14:textId="77777777" w:rsidR="00785B8E" w:rsidRDefault="00785B8E" w:rsidP="00785B8E">
      <w:pPr>
        <w:spacing w:line="360" w:lineRule="auto"/>
        <w:ind w:firstLine="709"/>
        <w:jc w:val="both"/>
      </w:pPr>
      <w:r w:rsidRPr="00882228">
        <w:t xml:space="preserve">На основание </w:t>
      </w:r>
      <w:r>
        <w:t>чл.</w:t>
      </w:r>
      <w:r>
        <w:rPr>
          <w:lang w:val="en-US"/>
        </w:rPr>
        <w:t xml:space="preserve"> </w:t>
      </w:r>
      <w:r>
        <w:t xml:space="preserve">9, ал. 5 и </w:t>
      </w:r>
      <w:r w:rsidRPr="00882228">
        <w:t xml:space="preserve">чл. </w:t>
      </w:r>
      <w:r>
        <w:t>…………</w:t>
      </w:r>
      <w:r w:rsidRPr="00882228">
        <w:t xml:space="preserve"> от Закона за управление на средствата от Европейските структурни и инвестиционни фондове (ЗУСЕСИФ), </w:t>
      </w:r>
      <w:r>
        <w:t xml:space="preserve">т. …… от Заповед за предоставяне на безвъзмездна финансова помощ № </w:t>
      </w:r>
      <w:r w:rsidRPr="00882228">
        <w:t>(ИСУН)</w:t>
      </w:r>
      <w:r>
        <w:t xml:space="preserve"> </w:t>
      </w:r>
      <w:r w:rsidRPr="007C4639">
        <w:t>BG05M2OP001-</w:t>
      </w:r>
      <w:r>
        <w:t>…….</w:t>
      </w:r>
      <w:r w:rsidRPr="007C4639">
        <w:t>-</w:t>
      </w:r>
      <w:r>
        <w:t>……...</w:t>
      </w:r>
      <w:r w:rsidRPr="007C4639">
        <w:t>-</w:t>
      </w:r>
      <w:r>
        <w:t xml:space="preserve">…../чл. ……. от Общите условия </w:t>
      </w:r>
      <w:r>
        <w:rPr>
          <w:lang w:val="en-US"/>
        </w:rPr>
        <w:t>(</w:t>
      </w:r>
      <w:r>
        <w:t xml:space="preserve">Приложение № </w:t>
      </w:r>
      <w:r>
        <w:rPr>
          <w:lang w:val="en-US"/>
        </w:rPr>
        <w:t>I)</w:t>
      </w:r>
      <w:r>
        <w:t xml:space="preserve"> към Заповед за предоставяне на безвъзмездна финансова помощ № </w:t>
      </w:r>
      <w:r w:rsidRPr="00882228">
        <w:t>(ИСУН)</w:t>
      </w:r>
      <w:r>
        <w:t xml:space="preserve"> </w:t>
      </w:r>
      <w:r w:rsidRPr="007C4639">
        <w:t>BG05M2OP001-</w:t>
      </w:r>
      <w:r>
        <w:t>…….</w:t>
      </w:r>
      <w:r w:rsidRPr="007C4639">
        <w:t>-</w:t>
      </w:r>
      <w:r>
        <w:t>……...</w:t>
      </w:r>
      <w:r w:rsidRPr="007C4639">
        <w:t>-</w:t>
      </w:r>
      <w:r>
        <w:t xml:space="preserve">….., като се запознах </w:t>
      </w:r>
      <w:r w:rsidRPr="00882228">
        <w:t xml:space="preserve">с </w:t>
      </w:r>
      <w:r w:rsidRPr="00CA46C0">
        <w:t>Писмо рег. № BG05M2OP001-…….-……...-…..-M…./………… г. от …………………...</w:t>
      </w:r>
      <w:r>
        <w:t>/доклад № ………….. на ………………..</w:t>
      </w:r>
      <w:r w:rsidRPr="00882228">
        <w:t>,</w:t>
      </w:r>
      <w:r w:rsidRPr="00882228" w:rsidDel="007B29C2">
        <w:t xml:space="preserve"> </w:t>
      </w:r>
      <w:r>
        <w:t xml:space="preserve">и с изразеното в него становище, </w:t>
      </w:r>
      <w:r w:rsidRPr="00882228">
        <w:t>в качеството си на Ръководител на Управляващия орган на Оперативна програма „Наука и образование за интелигентен растеж“ 2014-2020,</w:t>
      </w:r>
    </w:p>
    <w:p w14:paraId="50101023" w14:textId="77777777" w:rsidR="00785B8E" w:rsidRDefault="00785B8E" w:rsidP="00785B8E">
      <w:pPr>
        <w:spacing w:line="360" w:lineRule="auto"/>
        <w:ind w:firstLine="709"/>
        <w:jc w:val="both"/>
      </w:pPr>
    </w:p>
    <w:p w14:paraId="1347EE1B" w14:textId="77777777" w:rsidR="00785B8E" w:rsidRPr="008702F0" w:rsidRDefault="00785B8E" w:rsidP="00785B8E">
      <w:pPr>
        <w:spacing w:line="360" w:lineRule="auto"/>
        <w:ind w:firstLine="709"/>
        <w:jc w:val="center"/>
        <w:rPr>
          <w:b/>
        </w:rPr>
      </w:pPr>
      <w:r>
        <w:rPr>
          <w:b/>
        </w:rPr>
        <w:t>НАРЕЖДАМ</w:t>
      </w:r>
      <w:r w:rsidRPr="008702F0">
        <w:rPr>
          <w:b/>
        </w:rPr>
        <w:t>:</w:t>
      </w:r>
    </w:p>
    <w:p w14:paraId="49862EB1" w14:textId="77777777" w:rsidR="00785B8E" w:rsidRDefault="00785B8E" w:rsidP="00785B8E">
      <w:pPr>
        <w:spacing w:line="360" w:lineRule="auto"/>
        <w:ind w:firstLine="709"/>
        <w:jc w:val="both"/>
      </w:pPr>
    </w:p>
    <w:p w14:paraId="3BBA0E93" w14:textId="77777777" w:rsidR="00785B8E" w:rsidRPr="00882228" w:rsidRDefault="00785B8E" w:rsidP="00785B8E">
      <w:pPr>
        <w:pStyle w:val="ListParagraph"/>
        <w:spacing w:line="360" w:lineRule="auto"/>
        <w:ind w:left="0" w:firstLine="709"/>
        <w:jc w:val="both"/>
      </w:pPr>
      <w:r>
        <w:t xml:space="preserve">Отменям Заповед за предоставяне на безвъзмездна финансова помощ № </w:t>
      </w:r>
      <w:r w:rsidRPr="00882228">
        <w:t>(ИСУН)</w:t>
      </w:r>
      <w:r>
        <w:t xml:space="preserve"> </w:t>
      </w:r>
      <w:r w:rsidRPr="007C4639">
        <w:t>BG05M2OP001-</w:t>
      </w:r>
      <w:r>
        <w:t>…….</w:t>
      </w:r>
      <w:r w:rsidRPr="007C4639">
        <w:t>-</w:t>
      </w:r>
      <w:r>
        <w:t>……...</w:t>
      </w:r>
      <w:r w:rsidRPr="007C4639">
        <w:t>-</w:t>
      </w:r>
      <w:r>
        <w:t xml:space="preserve">….., с Бенефициент ………………………………………., </w:t>
      </w:r>
      <w:r w:rsidRPr="00A062F9">
        <w:t xml:space="preserve">ЕИК: </w:t>
      </w:r>
      <w:r>
        <w:t>……………..,</w:t>
      </w:r>
    </w:p>
    <w:p w14:paraId="6BCDE1CF" w14:textId="77777777" w:rsidR="00785B8E" w:rsidRDefault="00785B8E" w:rsidP="00785B8E">
      <w:pPr>
        <w:pStyle w:val="ListParagraph"/>
        <w:spacing w:line="360" w:lineRule="auto"/>
        <w:ind w:left="360"/>
        <w:jc w:val="both"/>
      </w:pPr>
      <w:r w:rsidRPr="00882228">
        <w:t xml:space="preserve"> </w:t>
      </w:r>
    </w:p>
    <w:p w14:paraId="545CBC2E" w14:textId="77777777" w:rsidR="00785B8E" w:rsidRPr="00882228" w:rsidRDefault="00785B8E" w:rsidP="00785B8E">
      <w:pPr>
        <w:spacing w:line="360" w:lineRule="auto"/>
        <w:ind w:firstLine="708"/>
        <w:jc w:val="center"/>
        <w:rPr>
          <w:b/>
        </w:rPr>
      </w:pPr>
      <w:r w:rsidRPr="008702F0">
        <w:rPr>
          <w:b/>
        </w:rPr>
        <w:t>ПРИ СЛЕДНИТЕ МОТИВИ:</w:t>
      </w:r>
    </w:p>
    <w:p w14:paraId="04AC25D4" w14:textId="77777777" w:rsidR="00785B8E" w:rsidRPr="008702F0" w:rsidRDefault="00785B8E" w:rsidP="00785B8E">
      <w:pPr>
        <w:spacing w:line="360" w:lineRule="auto"/>
        <w:ind w:firstLine="708"/>
        <w:jc w:val="center"/>
        <w:rPr>
          <w:b/>
        </w:rPr>
      </w:pPr>
    </w:p>
    <w:p w14:paraId="5B33E5D2" w14:textId="77777777" w:rsidR="00785B8E" w:rsidRPr="00882228" w:rsidRDefault="00785B8E" w:rsidP="00785B8E">
      <w:pPr>
        <w:spacing w:line="360" w:lineRule="auto"/>
        <w:jc w:val="both"/>
      </w:pPr>
      <w:r w:rsidRPr="00882228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047EC8" w14:textId="77777777" w:rsidR="00785B8E" w:rsidRPr="00882228" w:rsidRDefault="00785B8E" w:rsidP="00785B8E">
      <w:pPr>
        <w:pStyle w:val="Style"/>
        <w:spacing w:line="360" w:lineRule="auto"/>
        <w:ind w:left="0" w:right="-51" w:firstLine="0"/>
        <w:rPr>
          <w:b/>
        </w:rPr>
      </w:pPr>
    </w:p>
    <w:p w14:paraId="5480A229" w14:textId="77777777" w:rsidR="00785B8E" w:rsidRDefault="00785B8E" w:rsidP="00785B8E">
      <w:pPr>
        <w:spacing w:line="360" w:lineRule="auto"/>
        <w:ind w:right="203"/>
        <w:jc w:val="both"/>
      </w:pPr>
      <w:r w:rsidRPr="00882228">
        <w:tab/>
      </w:r>
      <w:r>
        <w:t>Заповедта е издадена в два оригинални екземпляра, от които един за Бенефициента и един за Управляващия орган.</w:t>
      </w:r>
    </w:p>
    <w:p w14:paraId="65D9E120" w14:textId="77777777" w:rsidR="00785B8E" w:rsidRDefault="00785B8E" w:rsidP="00785B8E">
      <w:pPr>
        <w:spacing w:line="360" w:lineRule="auto"/>
        <w:ind w:right="203"/>
        <w:jc w:val="both"/>
      </w:pPr>
      <w:r>
        <w:tab/>
        <w:t>Препис от заповедта да се връчи на всички заинтересовани лица за сведение и изпълнение.</w:t>
      </w:r>
    </w:p>
    <w:p w14:paraId="729E677B" w14:textId="77777777" w:rsidR="00785B8E" w:rsidRDefault="00785B8E" w:rsidP="00785B8E">
      <w:pPr>
        <w:spacing w:line="360" w:lineRule="auto"/>
        <w:ind w:right="203"/>
        <w:jc w:val="both"/>
      </w:pPr>
    </w:p>
    <w:p w14:paraId="41F4D83D" w14:textId="77777777" w:rsidR="00785B8E" w:rsidRPr="00882228" w:rsidRDefault="00785B8E" w:rsidP="00785B8E">
      <w:pPr>
        <w:spacing w:line="360" w:lineRule="auto"/>
        <w:ind w:right="203" w:firstLine="708"/>
        <w:jc w:val="both"/>
      </w:pPr>
    </w:p>
    <w:p w14:paraId="69186E0E" w14:textId="77777777" w:rsidR="00785B8E" w:rsidRPr="00882228" w:rsidRDefault="00785B8E" w:rsidP="00785B8E">
      <w:pPr>
        <w:spacing w:line="360" w:lineRule="auto"/>
        <w:rPr>
          <w:b/>
          <w:bCs/>
          <w:lang w:eastAsia="en-US"/>
        </w:rPr>
      </w:pPr>
    </w:p>
    <w:p w14:paraId="6942FD61" w14:textId="77777777" w:rsidR="00785B8E" w:rsidRPr="00882228" w:rsidRDefault="00785B8E" w:rsidP="00785B8E">
      <w:pPr>
        <w:spacing w:line="360" w:lineRule="auto"/>
        <w:rPr>
          <w:b/>
          <w:bCs/>
          <w:lang w:eastAsia="en-US"/>
        </w:rPr>
      </w:pPr>
    </w:p>
    <w:p w14:paraId="49FF5A77" w14:textId="77777777" w:rsidR="00785B8E" w:rsidRPr="00882228" w:rsidRDefault="00785B8E" w:rsidP="00785B8E">
      <w:pPr>
        <w:spacing w:line="360" w:lineRule="auto"/>
        <w:rPr>
          <w:b/>
          <w:bCs/>
          <w:lang w:eastAsia="en-US"/>
        </w:rPr>
      </w:pPr>
    </w:p>
    <w:p w14:paraId="643E541B" w14:textId="77777777" w:rsidR="00785B8E" w:rsidRPr="00882228" w:rsidRDefault="00785B8E" w:rsidP="00785B8E">
      <w:pPr>
        <w:spacing w:line="360" w:lineRule="auto"/>
        <w:rPr>
          <w:b/>
          <w:bCs/>
          <w:lang w:eastAsia="en-US"/>
        </w:rPr>
      </w:pPr>
      <w:r>
        <w:rPr>
          <w:b/>
          <w:bCs/>
          <w:lang w:eastAsia="en-US"/>
        </w:rPr>
        <w:t>Ръководител на УО на ОП НОИР:</w:t>
      </w:r>
    </w:p>
    <w:p w14:paraId="462D7796" w14:textId="77777777" w:rsidR="00785B8E" w:rsidRPr="00882228" w:rsidRDefault="00AD0D8B" w:rsidP="00785B8E">
      <w:pPr>
        <w:spacing w:line="360" w:lineRule="auto"/>
        <w:rPr>
          <w:b/>
          <w:bCs/>
          <w:lang w:eastAsia="en-US"/>
        </w:rPr>
      </w:pPr>
      <w:r>
        <w:rPr>
          <w:b/>
          <w:bCs/>
          <w:lang w:eastAsia="en-US"/>
        </w:rPr>
        <w:pict w14:anchorId="5C9F44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8E269122-ADBA-4216-8E98-B4163E38E6AB}" provid="{00000000-0000-0000-0000-000000000000}" o:suggestedsigner="Име" o:suggestedsigner2="Длъжност" issignatureline="t"/>
          </v:shape>
        </w:pict>
      </w:r>
    </w:p>
    <w:p w14:paraId="59517EEC" w14:textId="77777777" w:rsidR="00785B8E" w:rsidRPr="00882228" w:rsidRDefault="00785B8E" w:rsidP="00785B8E"/>
    <w:p w14:paraId="7F0D5D63" w14:textId="77777777" w:rsidR="00882228" w:rsidRPr="00882228" w:rsidRDefault="00882228" w:rsidP="008702F0">
      <w:pPr>
        <w:rPr>
          <w:b/>
        </w:rPr>
      </w:pPr>
    </w:p>
    <w:sectPr w:rsidR="00882228" w:rsidRPr="00882228" w:rsidSect="004031DC">
      <w:headerReference w:type="default" r:id="rId9"/>
      <w:footerReference w:type="default" r:id="rId10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B39E9" w14:textId="77777777" w:rsidR="00351C14" w:rsidRDefault="00351C14" w:rsidP="00C5450D">
      <w:r>
        <w:separator/>
      </w:r>
    </w:p>
  </w:endnote>
  <w:endnote w:type="continuationSeparator" w:id="0">
    <w:p w14:paraId="7FAE78CC" w14:textId="77777777" w:rsidR="00351C14" w:rsidRDefault="00351C1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B76A0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F935B" w14:textId="77777777" w:rsidR="00351C14" w:rsidRDefault="00351C14" w:rsidP="00C5450D">
      <w:r>
        <w:separator/>
      </w:r>
    </w:p>
  </w:footnote>
  <w:footnote w:type="continuationSeparator" w:id="0">
    <w:p w14:paraId="64BBEE8B" w14:textId="77777777" w:rsidR="00351C14" w:rsidRDefault="00351C1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85B8E" w:rsidRPr="00785DA4" w14:paraId="3E040558" w14:textId="77777777" w:rsidTr="000C7B78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CE18F7F" w14:textId="77777777" w:rsidR="00785B8E" w:rsidRPr="00785DA4" w:rsidRDefault="00785B8E" w:rsidP="00785B8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44AF592" w14:textId="77777777" w:rsidR="00785B8E" w:rsidRPr="00C245D8" w:rsidRDefault="00785B8E" w:rsidP="00785B8E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ru-RU"/>
            </w:rPr>
            <w:t>10.</w:t>
          </w:r>
          <w:r>
            <w:rPr>
              <w:b/>
              <w:sz w:val="20"/>
              <w:lang w:val="bg-BG"/>
            </w:rPr>
            <w:t>7.3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ABBB462" w14:textId="77777777" w:rsidR="00785B8E" w:rsidRPr="00785DA4" w:rsidRDefault="00785B8E" w:rsidP="00785B8E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10</w:t>
          </w:r>
        </w:p>
      </w:tc>
    </w:tr>
    <w:tr w:rsidR="00785B8E" w:rsidRPr="008702F0" w14:paraId="39FC177E" w14:textId="77777777" w:rsidTr="000C7B78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3B4DD078" w14:textId="77777777" w:rsidR="00785B8E" w:rsidRPr="00785DA4" w:rsidRDefault="00785B8E" w:rsidP="00785B8E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3435AB8" w14:textId="77777777" w:rsidR="00785B8E" w:rsidRPr="008702F0" w:rsidRDefault="00785B8E" w:rsidP="00785B8E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2F63DC">
            <w:rPr>
              <w:b/>
              <w:sz w:val="20"/>
              <w:szCs w:val="20"/>
            </w:rPr>
            <w:t>Заповед на Ръководителя на УО за отмяна на заповед за предоставяне на БФП</w:t>
          </w:r>
        </w:p>
      </w:tc>
    </w:tr>
    <w:tr w:rsidR="00785B8E" w:rsidRPr="00C87FB1" w14:paraId="6B832882" w14:textId="77777777" w:rsidTr="000C7B78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71DFDAA" w14:textId="77777777" w:rsidR="00785B8E" w:rsidRPr="00785DA4" w:rsidRDefault="00785B8E" w:rsidP="00785B8E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49921C5" w14:textId="77777777" w:rsidR="00785B8E" w:rsidRPr="00C67CF5" w:rsidRDefault="00785B8E" w:rsidP="00785B8E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>Вариант 5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31B1798E" w14:textId="77777777" w:rsidR="00785B8E" w:rsidRDefault="00785B8E" w:rsidP="00785B8E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00910126" w14:textId="77777777" w:rsidR="00785B8E" w:rsidRDefault="00785B8E" w:rsidP="00785B8E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5E5C9FF" w14:textId="423B5607" w:rsidR="00785B8E" w:rsidRPr="00C87FB1" w:rsidRDefault="00FA1C6F" w:rsidP="00785B8E">
          <w:pPr>
            <w:jc w:val="center"/>
            <w:rPr>
              <w:sz w:val="20"/>
              <w:szCs w:val="20"/>
            </w:rPr>
          </w:pPr>
          <w:r w:rsidRPr="00FA1C6F">
            <w:rPr>
              <w:sz w:val="20"/>
              <w:szCs w:val="20"/>
            </w:rPr>
            <w:t>март 2020 г.</w:t>
          </w:r>
        </w:p>
      </w:tc>
    </w:tr>
  </w:tbl>
  <w:p w14:paraId="68E345E6" w14:textId="77777777" w:rsidR="00C5450D" w:rsidRPr="00C5450D" w:rsidRDefault="00C5450D" w:rsidP="007B29C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1407E"/>
    <w:rsid w:val="000470DF"/>
    <w:rsid w:val="00047DDE"/>
    <w:rsid w:val="00064E92"/>
    <w:rsid w:val="00077122"/>
    <w:rsid w:val="00092E5E"/>
    <w:rsid w:val="000B7E9B"/>
    <w:rsid w:val="000C1038"/>
    <w:rsid w:val="000E2CB5"/>
    <w:rsid w:val="000F1A76"/>
    <w:rsid w:val="00127AB7"/>
    <w:rsid w:val="00143C03"/>
    <w:rsid w:val="001728DB"/>
    <w:rsid w:val="001D2D4F"/>
    <w:rsid w:val="001E4EC5"/>
    <w:rsid w:val="00222DD9"/>
    <w:rsid w:val="00281C22"/>
    <w:rsid w:val="00285A16"/>
    <w:rsid w:val="00291885"/>
    <w:rsid w:val="00293056"/>
    <w:rsid w:val="002C5A74"/>
    <w:rsid w:val="002F63DC"/>
    <w:rsid w:val="003205F4"/>
    <w:rsid w:val="00351C14"/>
    <w:rsid w:val="00351C89"/>
    <w:rsid w:val="00385CB5"/>
    <w:rsid w:val="003C1EA3"/>
    <w:rsid w:val="004031DC"/>
    <w:rsid w:val="004722F3"/>
    <w:rsid w:val="004A0944"/>
    <w:rsid w:val="004A5300"/>
    <w:rsid w:val="004C7BF5"/>
    <w:rsid w:val="004E09B2"/>
    <w:rsid w:val="004E76AB"/>
    <w:rsid w:val="00522328"/>
    <w:rsid w:val="0052527F"/>
    <w:rsid w:val="00587B74"/>
    <w:rsid w:val="0060016C"/>
    <w:rsid w:val="0061383E"/>
    <w:rsid w:val="00632FEB"/>
    <w:rsid w:val="00634B27"/>
    <w:rsid w:val="00635766"/>
    <w:rsid w:val="0065193E"/>
    <w:rsid w:val="006954BB"/>
    <w:rsid w:val="006A2AC1"/>
    <w:rsid w:val="006B7C00"/>
    <w:rsid w:val="006D79DD"/>
    <w:rsid w:val="006E05A3"/>
    <w:rsid w:val="00710684"/>
    <w:rsid w:val="00713782"/>
    <w:rsid w:val="00713CB6"/>
    <w:rsid w:val="00722FFF"/>
    <w:rsid w:val="007230DB"/>
    <w:rsid w:val="00747701"/>
    <w:rsid w:val="00760ED5"/>
    <w:rsid w:val="00785B8E"/>
    <w:rsid w:val="007B29C2"/>
    <w:rsid w:val="007C215D"/>
    <w:rsid w:val="007C4639"/>
    <w:rsid w:val="007D2A69"/>
    <w:rsid w:val="007D5CCE"/>
    <w:rsid w:val="008651F9"/>
    <w:rsid w:val="008702F0"/>
    <w:rsid w:val="00882228"/>
    <w:rsid w:val="008953F4"/>
    <w:rsid w:val="008D1DFB"/>
    <w:rsid w:val="008D5FBC"/>
    <w:rsid w:val="009179FE"/>
    <w:rsid w:val="00954B1F"/>
    <w:rsid w:val="00957235"/>
    <w:rsid w:val="00967E59"/>
    <w:rsid w:val="009959FF"/>
    <w:rsid w:val="009A54D0"/>
    <w:rsid w:val="00A32AFE"/>
    <w:rsid w:val="00AC5CDF"/>
    <w:rsid w:val="00AD0D8B"/>
    <w:rsid w:val="00AE3174"/>
    <w:rsid w:val="00B348C8"/>
    <w:rsid w:val="00B7291E"/>
    <w:rsid w:val="00C01783"/>
    <w:rsid w:val="00C12ECE"/>
    <w:rsid w:val="00C5450D"/>
    <w:rsid w:val="00C80374"/>
    <w:rsid w:val="00CA3B7C"/>
    <w:rsid w:val="00CA46C0"/>
    <w:rsid w:val="00CC2E7E"/>
    <w:rsid w:val="00D476D8"/>
    <w:rsid w:val="00D65441"/>
    <w:rsid w:val="00D65C9F"/>
    <w:rsid w:val="00D80FC0"/>
    <w:rsid w:val="00DF55C0"/>
    <w:rsid w:val="00E45240"/>
    <w:rsid w:val="00E54FDF"/>
    <w:rsid w:val="00EA5B1C"/>
    <w:rsid w:val="00EB564C"/>
    <w:rsid w:val="00EC0C0C"/>
    <w:rsid w:val="00F02318"/>
    <w:rsid w:val="00F24D0D"/>
    <w:rsid w:val="00F41CD1"/>
    <w:rsid w:val="00F8059A"/>
    <w:rsid w:val="00FA1C6F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64F2D63"/>
  <w15:docId w15:val="{EDC53859-2CD1-4BDD-87FE-A5694D8A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B564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B56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56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5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56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49D15-2746-459D-B3C4-8909A9FB1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Mladen Kolev</cp:lastModifiedBy>
  <cp:revision>12</cp:revision>
  <cp:lastPrinted>2017-11-03T13:42:00Z</cp:lastPrinted>
  <dcterms:created xsi:type="dcterms:W3CDTF">2019-03-18T09:37:00Z</dcterms:created>
  <dcterms:modified xsi:type="dcterms:W3CDTF">2020-03-02T11:29:00Z</dcterms:modified>
</cp:coreProperties>
</file>